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FD" w:rsidRPr="0020280D" w:rsidRDefault="00BE5AFD" w:rsidP="00BE5AF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792414</w:t>
      </w:r>
    </w:p>
    <w:p w:rsidR="00BE5AFD" w:rsidRPr="0020280D" w:rsidRDefault="00BE5AFD" w:rsidP="00BE5AFD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BE5AFD" w:rsidRPr="0020280D" w:rsidRDefault="00BE5AFD" w:rsidP="00BE5AFD">
      <w:pPr>
        <w:spacing w:after="0"/>
      </w:pPr>
    </w:p>
    <w:p w:rsidR="00BE5AFD" w:rsidRPr="0020280D" w:rsidRDefault="00BE5AFD" w:rsidP="00BE5AFD">
      <w:pPr>
        <w:spacing w:after="0"/>
      </w:pPr>
      <w:r w:rsidRPr="0020280D">
        <w:t xml:space="preserve">Art. </w:t>
      </w:r>
      <w:r w:rsidRPr="0020280D">
        <w:rPr>
          <w:noProof/>
        </w:rPr>
        <w:t>792414</w:t>
      </w:r>
      <w:r w:rsidRPr="0020280D">
        <w:t xml:space="preserve"> </w:t>
      </w:r>
    </w:p>
    <w:p w:rsidR="00BE5AFD" w:rsidRPr="0020280D" w:rsidRDefault="00BE5AFD" w:rsidP="00BE5AFD">
      <w:pPr>
        <w:spacing w:after="0"/>
      </w:pPr>
    </w:p>
    <w:p w:rsidR="00BE5AFD" w:rsidRPr="0020280D" w:rsidRDefault="00BE5AFD" w:rsidP="00BE5AFD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E5AFD" w:rsidRPr="0020280D" w:rsidRDefault="00BE5AFD" w:rsidP="00BE5AFD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2F99BFB" wp14:editId="3CE18C7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5" name="Picture 2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Auslösung bei Annäherung der Hand 4 cm vor den Infrarotsensor mit Präsenzerfassung.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Integrierte Seifenablage.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BE5AFD" w:rsidRPr="0020280D" w:rsidRDefault="00BE5AFD" w:rsidP="00BE5AFD">
      <w:pPr>
        <w:spacing w:after="0"/>
        <w:rPr>
          <w:noProof/>
        </w:rPr>
      </w:pPr>
      <w:r w:rsidRPr="0020280D">
        <w:rPr>
          <w:noProof/>
        </w:rPr>
        <w:t xml:space="preserve">Mit Vorabsperrungen G 1/2B. </w:t>
      </w:r>
    </w:p>
    <w:p w:rsidR="00BE5AFD" w:rsidRPr="0020280D" w:rsidRDefault="00BE5AFD" w:rsidP="00BE5AFD">
      <w:pPr>
        <w:spacing w:after="0"/>
        <w:sectPr w:rsidR="00BE5AFD" w:rsidRPr="0020280D" w:rsidSect="00BE5AF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BE5AFD"/>
    <w:sectPr w:rsidR="005C2F65" w:rsidSect="00BE5AF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BE5AFD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D"/>
    <w:rsid w:val="00365B63"/>
    <w:rsid w:val="005C2F65"/>
    <w:rsid w:val="00BE5AFD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A2E53-5322-4715-A538-616F6B4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E5AF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