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B95C" w14:textId="77777777" w:rsidR="0068374C" w:rsidRPr="00113E07" w:rsidRDefault="0068374C" w:rsidP="0068374C">
      <w:pPr>
        <w:spacing w:after="0"/>
        <w:rPr>
          <w:b/>
          <w:color w:val="FFFFFF"/>
          <w:sz w:val="4"/>
          <w:szCs w:val="4"/>
          <w:lang w:val="de-DE"/>
        </w:rPr>
      </w:pPr>
      <w:r w:rsidRPr="00113E07">
        <w:rPr>
          <w:noProof/>
          <w:color w:val="FFFFFF"/>
          <w:sz w:val="4"/>
          <w:szCs w:val="4"/>
          <w:lang w:val="de-DE"/>
        </w:rPr>
        <w:t>6601</w:t>
      </w:r>
    </w:p>
    <w:p w14:paraId="3673CEE5" w14:textId="77777777" w:rsidR="0068374C" w:rsidRPr="00113E07" w:rsidRDefault="0068374C" w:rsidP="0068374C">
      <w:pPr>
        <w:spacing w:after="0"/>
        <w:rPr>
          <w:b/>
          <w:lang w:val="de-DE"/>
        </w:rPr>
      </w:pPr>
      <w:r w:rsidRPr="00113E07">
        <w:rPr>
          <w:b/>
          <w:noProof/>
          <w:lang w:val="de-DE"/>
        </w:rPr>
        <w:t>Papierhandtuchspender für Wandmontage, für 750 Tücher</w:t>
      </w:r>
    </w:p>
    <w:p w14:paraId="13D5042E" w14:textId="77777777" w:rsidR="0068374C" w:rsidRPr="00113E07" w:rsidRDefault="0068374C" w:rsidP="0068374C">
      <w:pPr>
        <w:spacing w:after="0"/>
        <w:rPr>
          <w:lang w:val="de-DE"/>
        </w:rPr>
      </w:pPr>
    </w:p>
    <w:p w14:paraId="6E0E1C25" w14:textId="77777777" w:rsidR="0068374C" w:rsidRPr="00113E07" w:rsidRDefault="0068374C" w:rsidP="0068374C">
      <w:pPr>
        <w:spacing w:after="0"/>
        <w:rPr>
          <w:lang w:val="de-DE"/>
        </w:rPr>
      </w:pPr>
      <w:r w:rsidRPr="00113E07">
        <w:rPr>
          <w:lang w:val="de-DE"/>
        </w:rPr>
        <w:t xml:space="preserve">Art. </w:t>
      </w:r>
      <w:r w:rsidRPr="00113E07">
        <w:rPr>
          <w:noProof/>
          <w:lang w:val="de-DE"/>
        </w:rPr>
        <w:t>6601</w:t>
      </w:r>
      <w:r w:rsidRPr="00113E07">
        <w:rPr>
          <w:lang w:val="de-DE"/>
        </w:rPr>
        <w:t xml:space="preserve"> </w:t>
      </w:r>
    </w:p>
    <w:p w14:paraId="2E5AA390" w14:textId="77777777" w:rsidR="0068374C" w:rsidRPr="00113E07" w:rsidRDefault="0068374C" w:rsidP="0068374C">
      <w:pPr>
        <w:spacing w:after="0"/>
        <w:rPr>
          <w:lang w:val="de-DE"/>
        </w:rPr>
      </w:pPr>
    </w:p>
    <w:p w14:paraId="6641A958" w14:textId="77777777" w:rsidR="0068374C" w:rsidRPr="00113E07" w:rsidRDefault="0068374C" w:rsidP="0068374C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000A939A" w14:textId="77777777" w:rsidR="0068374C" w:rsidRPr="00113E07" w:rsidRDefault="0068374C" w:rsidP="0068374C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5385A41" wp14:editId="2DEB390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37" name="Image 3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E07">
        <w:rPr>
          <w:noProof/>
          <w:lang w:val="de-DE"/>
        </w:rPr>
        <w:t xml:space="preserve">Papierhandtuchspender für Wandmontage. </w:t>
      </w:r>
    </w:p>
    <w:p w14:paraId="30CD2D60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Mit Schloss und gleichschließendem DELABIE Schlüssel. </w:t>
      </w:r>
    </w:p>
    <w:p w14:paraId="4A5278B8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Mit Kontrollfenster. </w:t>
      </w:r>
    </w:p>
    <w:p w14:paraId="58EDFED6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Volumen: 750 Blatt. </w:t>
      </w:r>
    </w:p>
    <w:p w14:paraId="3D564955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Materialstärke: 1 mm. </w:t>
      </w:r>
    </w:p>
    <w:p w14:paraId="324829CE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Edelstahl hochglanzpoliert. </w:t>
      </w:r>
    </w:p>
    <w:p w14:paraId="15789B35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Maße: 130 x 275 x 450 mm. </w:t>
      </w:r>
    </w:p>
    <w:p w14:paraId="4EE6EBC9" w14:textId="2A223F39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Papierhandtücher Zickzack-Faltung separat erhältlich: 1 Paket à </w:t>
      </w:r>
      <w:r w:rsidR="00113E07">
        <w:rPr>
          <w:noProof/>
          <w:lang w:val="de-DE"/>
        </w:rPr>
        <w:t>1</w:t>
      </w:r>
      <w:r w:rsidR="00CC1BC9">
        <w:rPr>
          <w:noProof/>
          <w:lang w:val="de-DE"/>
        </w:rPr>
        <w:t>8</w:t>
      </w:r>
      <w:bookmarkStart w:id="0" w:name="_GoBack"/>
      <w:bookmarkEnd w:id="0"/>
      <w:r w:rsidR="00113E07">
        <w:rPr>
          <w:noProof/>
          <w:lang w:val="de-DE"/>
        </w:rPr>
        <w:t>0</w:t>
      </w:r>
      <w:r w:rsidRPr="00113E07">
        <w:rPr>
          <w:noProof/>
          <w:lang w:val="de-DE"/>
        </w:rPr>
        <w:t xml:space="preserve"> Blatt (Art. 6606). </w:t>
      </w:r>
    </w:p>
    <w:p w14:paraId="0BF06C51" w14:textId="77777777" w:rsidR="0068374C" w:rsidRPr="00113E07" w:rsidRDefault="0068374C" w:rsidP="0068374C">
      <w:pPr>
        <w:spacing w:after="0"/>
        <w:rPr>
          <w:noProof/>
          <w:lang w:val="de-DE"/>
        </w:rPr>
      </w:pPr>
      <w:r w:rsidRPr="00113E07">
        <w:rPr>
          <w:noProof/>
          <w:lang w:val="de-DE"/>
        </w:rPr>
        <w:t xml:space="preserve">Maße der Papierhandtücher: entfaltet 230 x 250 mm, gefaltet 115 x 250 mm. </w:t>
      </w:r>
    </w:p>
    <w:p w14:paraId="2178214A" w14:textId="77777777" w:rsidR="0068374C" w:rsidRDefault="0068374C" w:rsidP="0068374C">
      <w:pPr>
        <w:spacing w:after="0"/>
        <w:rPr>
          <w:lang w:val="en-GB"/>
        </w:rPr>
        <w:sectPr w:rsidR="0068374C" w:rsidSect="0068374C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14:paraId="18A1E0C3" w14:textId="77777777" w:rsidR="003F5671" w:rsidRDefault="003F5671" w:rsidP="0068374C"/>
    <w:sectPr w:rsidR="003F5671" w:rsidSect="006837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E8E3" w14:textId="77777777" w:rsidR="00000000" w:rsidRDefault="00CC1BC9">
      <w:pPr>
        <w:spacing w:after="0" w:line="240" w:lineRule="auto"/>
      </w:pPr>
      <w:r>
        <w:separator/>
      </w:r>
    </w:p>
  </w:endnote>
  <w:endnote w:type="continuationSeparator" w:id="0">
    <w:p w14:paraId="517F11C3" w14:textId="77777777" w:rsidR="00000000" w:rsidRDefault="00C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3523" w14:textId="77777777" w:rsidR="00000000" w:rsidRDefault="00CC1BC9">
      <w:pPr>
        <w:spacing w:after="0" w:line="240" w:lineRule="auto"/>
      </w:pPr>
      <w:r>
        <w:separator/>
      </w:r>
    </w:p>
  </w:footnote>
  <w:footnote w:type="continuationSeparator" w:id="0">
    <w:p w14:paraId="357BAE76" w14:textId="77777777" w:rsidR="00000000" w:rsidRDefault="00CC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2634" w14:textId="77777777" w:rsidR="00A14136" w:rsidRDefault="00CC1BC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4C"/>
    <w:rsid w:val="00113E07"/>
    <w:rsid w:val="003F5671"/>
    <w:rsid w:val="0068374C"/>
    <w:rsid w:val="00C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16DF"/>
  <w15:chartTrackingRefBased/>
  <w15:docId w15:val="{D2A7F885-AC8D-4BCB-A202-2153094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7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3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Lena Redemann</cp:lastModifiedBy>
  <cp:revision>3</cp:revision>
  <dcterms:created xsi:type="dcterms:W3CDTF">2019-01-14T16:08:00Z</dcterms:created>
  <dcterms:modified xsi:type="dcterms:W3CDTF">2019-07-18T13:24:00Z</dcterms:modified>
</cp:coreProperties>
</file>