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B9" w:rsidRPr="00CA0C62" w:rsidRDefault="002B45B9" w:rsidP="002B45B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510170P</w:t>
      </w:r>
    </w:p>
    <w:p w:rsidR="002B45B9" w:rsidRPr="00CA0C62" w:rsidRDefault="002B45B9" w:rsidP="002B45B9">
      <w:pPr>
        <w:spacing w:after="0"/>
        <w:rPr>
          <w:b/>
        </w:rPr>
      </w:pPr>
      <w:r w:rsidRPr="00CA0C62">
        <w:rPr>
          <w:b/>
          <w:noProof/>
        </w:rPr>
        <w:t>Stützklappgriff mit Fuß Edelstahl glänzend, L. 850 mm</w:t>
      </w:r>
    </w:p>
    <w:p w:rsidR="002B45B9" w:rsidRPr="00CA0C62" w:rsidRDefault="002B45B9" w:rsidP="002B45B9">
      <w:pPr>
        <w:spacing w:after="0"/>
      </w:pPr>
    </w:p>
    <w:p w:rsidR="002B45B9" w:rsidRPr="00CA0C62" w:rsidRDefault="002B45B9" w:rsidP="002B45B9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510170P</w:t>
      </w:r>
      <w:r w:rsidRPr="00CA0C62">
        <w:t xml:space="preserve"> </w:t>
      </w:r>
    </w:p>
    <w:p w:rsidR="002B45B9" w:rsidRPr="00CA0C62" w:rsidRDefault="002B45B9" w:rsidP="002B45B9">
      <w:pPr>
        <w:spacing w:after="0"/>
      </w:pPr>
    </w:p>
    <w:p w:rsidR="002B45B9" w:rsidRPr="00CA0C62" w:rsidRDefault="002B45B9" w:rsidP="002B45B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B45B9" w:rsidRPr="00CA0C62" w:rsidRDefault="002B45B9" w:rsidP="002B45B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F822A13" wp14:editId="2F94EDC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38" name="Image 5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Stützklappgriff Ø 32 mit Fuß, für bewegungseingeschränkte Nutzer.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Fuß klappt automatisch ein. Er dient als verstärkte Stütze, falls die Wandmontage nicht ausreicht. Fußhöhe einstellbar: 760 bis 780 mm.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850 x 800 x 105 mm, Ø 32.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2B45B9" w:rsidRPr="006C3596" w:rsidRDefault="002B45B9" w:rsidP="002B45B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2B45B9" w:rsidRPr="00CA0C62" w:rsidRDefault="002B45B9" w:rsidP="002B45B9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2B45B9" w:rsidRDefault="002B45B9" w:rsidP="002B45B9">
      <w:pPr>
        <w:spacing w:after="0"/>
        <w:rPr>
          <w:lang w:val="en-GB"/>
        </w:rPr>
        <w:sectPr w:rsidR="002B45B9" w:rsidSect="002B45B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2B45B9"/>
    <w:sectPr w:rsidR="008E3680" w:rsidSect="002B45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2B45B9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B9"/>
    <w:rsid w:val="002B45B9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300A-3EEA-4360-8B86-E8BC4AF1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45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B45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