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FC" w:rsidRPr="00CA0C62" w:rsidRDefault="00ED20FC" w:rsidP="00ED20F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CA0C62">
        <w:rPr>
          <w:noProof/>
          <w:color w:val="FFFFFF"/>
          <w:sz w:val="4"/>
          <w:szCs w:val="4"/>
        </w:rPr>
        <w:t>510164P</w:t>
      </w:r>
    </w:p>
    <w:p w:rsidR="00ED20FC" w:rsidRPr="00CA0C62" w:rsidRDefault="00ED20FC" w:rsidP="00ED20FC">
      <w:pPr>
        <w:spacing w:after="0"/>
        <w:rPr>
          <w:b/>
        </w:rPr>
      </w:pPr>
      <w:r w:rsidRPr="00CA0C62">
        <w:rPr>
          <w:b/>
          <w:noProof/>
        </w:rPr>
        <w:t>Stützklappgriff Edelstahl glänzend, L. 850 mm</w:t>
      </w:r>
    </w:p>
    <w:p w:rsidR="00ED20FC" w:rsidRPr="00CA0C62" w:rsidRDefault="00ED20FC" w:rsidP="00ED20FC">
      <w:pPr>
        <w:spacing w:after="0"/>
      </w:pPr>
    </w:p>
    <w:p w:rsidR="00ED20FC" w:rsidRPr="00CA0C62" w:rsidRDefault="00ED20FC" w:rsidP="00ED20FC">
      <w:pPr>
        <w:spacing w:after="0"/>
      </w:pPr>
      <w:r>
        <w:t>Art.</w:t>
      </w:r>
      <w:r w:rsidRPr="00AD78A8">
        <w:t xml:space="preserve"> </w:t>
      </w:r>
      <w:r>
        <w:rPr>
          <w:noProof/>
        </w:rPr>
        <w:t>510164P</w:t>
      </w:r>
      <w:r w:rsidRPr="00CA0C62">
        <w:t xml:space="preserve"> </w:t>
      </w:r>
    </w:p>
    <w:p w:rsidR="00ED20FC" w:rsidRPr="00CA0C62" w:rsidRDefault="00ED20FC" w:rsidP="00ED20FC">
      <w:pPr>
        <w:spacing w:after="0"/>
      </w:pPr>
    </w:p>
    <w:p w:rsidR="00ED20FC" w:rsidRPr="00CA0C62" w:rsidRDefault="00ED20FC" w:rsidP="00ED20FC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ED20FC" w:rsidRPr="00CA0C62" w:rsidRDefault="00ED20FC" w:rsidP="00ED20FC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31FAA11" wp14:editId="50CC33A1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42" name="Image 54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C62">
        <w:rPr>
          <w:noProof/>
        </w:rPr>
        <w:t xml:space="preserve">Stützklappgriff Ø 32, für bewegungseingeschränkte Nutzer. </w:t>
      </w:r>
    </w:p>
    <w:p w:rsidR="00ED20FC" w:rsidRPr="006C3596" w:rsidRDefault="00ED20FC" w:rsidP="00ED20F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in heruntergeklappter Position Halt und Hilfe beim Aufrichten sowie beim Transfer, für WC oder Dusche. Ermöglicht in hochgeklappter Position den seitlichen Zugang. </w:t>
      </w:r>
    </w:p>
    <w:p w:rsidR="00ED20FC" w:rsidRPr="006C3596" w:rsidRDefault="00ED20FC" w:rsidP="00ED20F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850 x 230 x 105 mm. </w:t>
      </w:r>
    </w:p>
    <w:p w:rsidR="00ED20FC" w:rsidRPr="006C3596" w:rsidRDefault="00ED20FC" w:rsidP="00ED20F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Arretierung in vertikaler Position. Abgebremstes Herunterklappen. </w:t>
      </w:r>
    </w:p>
    <w:p w:rsidR="00ED20FC" w:rsidRPr="006C3596" w:rsidRDefault="00ED20FC" w:rsidP="00ED20F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ED20FC" w:rsidRPr="006C3596" w:rsidRDefault="00ED20FC" w:rsidP="00ED20F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hochglanzpoliert UltraPolish: homogene, porenfreie Oberfläche erleichtert die Reinigung und gewährleistet bessere Hygiene. </w:t>
      </w:r>
    </w:p>
    <w:p w:rsidR="00ED20FC" w:rsidRPr="006C3596" w:rsidRDefault="00ED20FC" w:rsidP="00ED20F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Edelstahlplatte Werkstoff 1.4301, Stärke 4 mm. </w:t>
      </w:r>
    </w:p>
    <w:p w:rsidR="00ED20FC" w:rsidRPr="006C3596" w:rsidRDefault="00ED20FC" w:rsidP="00ED20FC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Lieferumfang. </w:t>
      </w:r>
    </w:p>
    <w:p w:rsidR="00ED20FC" w:rsidRPr="00CA0C62" w:rsidRDefault="00ED20FC" w:rsidP="00ED20FC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200 kg getestet. </w:t>
      </w:r>
      <w:r w:rsidRPr="00CA0C62">
        <w:rPr>
          <w:noProof/>
        </w:rPr>
        <w:t xml:space="preserve">Empfohlenes Maximalgewicht des Benutzers: 135 kg. </w:t>
      </w:r>
    </w:p>
    <w:p w:rsidR="00ED20FC" w:rsidRDefault="00ED20FC" w:rsidP="00ED20FC">
      <w:pPr>
        <w:spacing w:after="0"/>
        <w:rPr>
          <w:lang w:val="en-GB"/>
        </w:rPr>
        <w:sectPr w:rsidR="00ED20FC" w:rsidSect="00ED20F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 xml:space="preserve">10 Jahre Garantie. </w:t>
      </w:r>
      <w:r w:rsidRPr="006C3596">
        <w:rPr>
          <w:noProof/>
          <w:lang w:val="en-US"/>
        </w:rPr>
        <w:t>CE-Kennzeichnung.</w:t>
      </w:r>
    </w:p>
    <w:p w:rsidR="008E3680" w:rsidRDefault="008E3680" w:rsidP="00ED20FC"/>
    <w:sectPr w:rsidR="008E3680" w:rsidSect="00ED20F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ED20FC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FC"/>
    <w:rsid w:val="008E3680"/>
    <w:rsid w:val="00ED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22FE-3039-4DBD-ABD2-BA3612DA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20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ED20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