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19" w:rsidRPr="0020280D" w:rsidRDefault="00606919" w:rsidP="0060691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452300</w:t>
      </w:r>
    </w:p>
    <w:p w:rsidR="00606919" w:rsidRPr="0020280D" w:rsidRDefault="00606919" w:rsidP="00606919">
      <w:pPr>
        <w:spacing w:after="0"/>
        <w:rPr>
          <w:b/>
        </w:rPr>
      </w:pPr>
      <w:r w:rsidRPr="0020280D">
        <w:rPr>
          <w:b/>
          <w:noProof/>
        </w:rPr>
        <w:t>Duschelement TEMPOMATIC</w:t>
      </w:r>
    </w:p>
    <w:p w:rsidR="00606919" w:rsidRPr="0020280D" w:rsidRDefault="00606919" w:rsidP="00606919">
      <w:pPr>
        <w:spacing w:after="0"/>
      </w:pPr>
    </w:p>
    <w:p w:rsidR="00606919" w:rsidRPr="0020280D" w:rsidRDefault="00606919" w:rsidP="00606919">
      <w:pPr>
        <w:spacing w:after="0"/>
      </w:pPr>
      <w:r w:rsidRPr="0020280D">
        <w:t xml:space="preserve">Art. </w:t>
      </w:r>
      <w:r w:rsidRPr="0020280D">
        <w:rPr>
          <w:noProof/>
        </w:rPr>
        <w:t>452300</w:t>
      </w:r>
      <w:r w:rsidRPr="0020280D">
        <w:t xml:space="preserve"> </w:t>
      </w:r>
    </w:p>
    <w:p w:rsidR="00606919" w:rsidRPr="0020280D" w:rsidRDefault="00606919" w:rsidP="00606919">
      <w:pPr>
        <w:spacing w:after="0"/>
      </w:pPr>
    </w:p>
    <w:p w:rsidR="00606919" w:rsidRPr="0020280D" w:rsidRDefault="00606919" w:rsidP="00606919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606919" w:rsidRPr="0020280D" w:rsidRDefault="00606919" w:rsidP="00606919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A614D16" wp14:editId="31D7384F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83" name="Picture 28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Elektronisches Duschelement: </w:t>
      </w:r>
    </w:p>
    <w:p w:rsidR="00606919" w:rsidRPr="0020280D" w:rsidRDefault="00606919" w:rsidP="00606919">
      <w:pPr>
        <w:spacing w:after="0"/>
        <w:rPr>
          <w:noProof/>
        </w:rPr>
      </w:pPr>
      <w:r w:rsidRPr="0020280D">
        <w:rPr>
          <w:noProof/>
        </w:rPr>
        <w:t xml:space="preserve">Gehäuse aus anodisiertem Aluminium für Aufputzmontage. </w:t>
      </w:r>
    </w:p>
    <w:p w:rsidR="00606919" w:rsidRPr="0020280D" w:rsidRDefault="00606919" w:rsidP="00606919">
      <w:pPr>
        <w:spacing w:after="0"/>
        <w:rPr>
          <w:noProof/>
        </w:rPr>
      </w:pPr>
      <w:r w:rsidRPr="0020280D">
        <w:rPr>
          <w:noProof/>
        </w:rPr>
        <w:t xml:space="preserve">Anschluss von oben mit gerader Vorabsperrung G 1/2B. </w:t>
      </w:r>
    </w:p>
    <w:p w:rsidR="00606919" w:rsidRPr="0020280D" w:rsidRDefault="00606919" w:rsidP="00606919">
      <w:pPr>
        <w:spacing w:after="0"/>
        <w:rPr>
          <w:noProof/>
        </w:rPr>
      </w:pPr>
      <w:r w:rsidRPr="0020280D">
        <w:rPr>
          <w:noProof/>
        </w:rPr>
        <w:t xml:space="preserve">Elektronikarmatur TEMPOMATIC für Versorgung mit vorgemischtem Wasser. </w:t>
      </w:r>
    </w:p>
    <w:p w:rsidR="00606919" w:rsidRPr="0020280D" w:rsidRDefault="00606919" w:rsidP="00606919">
      <w:pPr>
        <w:spacing w:after="0"/>
        <w:rPr>
          <w:noProof/>
        </w:rPr>
      </w:pPr>
      <w:r w:rsidRPr="0020280D">
        <w:rPr>
          <w:noProof/>
        </w:rPr>
        <w:t xml:space="preserve">Betrieb durch 6V-Lithium-Batterie Typ CR-P2. </w:t>
      </w:r>
    </w:p>
    <w:p w:rsidR="00606919" w:rsidRPr="0020280D" w:rsidRDefault="00606919" w:rsidP="00606919">
      <w:pPr>
        <w:spacing w:after="0"/>
        <w:rPr>
          <w:noProof/>
        </w:rPr>
      </w:pPr>
      <w:r w:rsidRPr="0020280D">
        <w:rPr>
          <w:noProof/>
        </w:rPr>
        <w:t xml:space="preserve">Infrarotsensor mit Präsenzerfassung, Auslösung bei Annäherung der Hand 4 cm vor den Sensor. </w:t>
      </w:r>
    </w:p>
    <w:p w:rsidR="00606919" w:rsidRPr="0020280D" w:rsidRDefault="00606919" w:rsidP="00606919">
      <w:pPr>
        <w:spacing w:after="0"/>
        <w:rPr>
          <w:noProof/>
        </w:rPr>
      </w:pPr>
      <w:r w:rsidRPr="0020280D">
        <w:rPr>
          <w:noProof/>
        </w:rPr>
        <w:t xml:space="preserve">Gezielte Abschaltung, andernfalls automatisch nach ~60 Sek. </w:t>
      </w:r>
    </w:p>
    <w:p w:rsidR="00606919" w:rsidRPr="0020280D" w:rsidRDefault="00606919" w:rsidP="00606919">
      <w:pPr>
        <w:spacing w:after="0"/>
        <w:rPr>
          <w:noProof/>
        </w:rPr>
      </w:pPr>
      <w:r w:rsidRPr="0020280D">
        <w:rPr>
          <w:noProof/>
        </w:rPr>
        <w:t xml:space="preserve">Hygienespülung (~60 Sek. alle 24 h nach der letzten Nutzung). </w:t>
      </w:r>
    </w:p>
    <w:p w:rsidR="00606919" w:rsidRPr="0020280D" w:rsidRDefault="00606919" w:rsidP="00606919">
      <w:pPr>
        <w:spacing w:after="0"/>
        <w:rPr>
          <w:noProof/>
        </w:rPr>
      </w:pPr>
      <w:r w:rsidRPr="0020280D">
        <w:rPr>
          <w:noProof/>
        </w:rPr>
        <w:t xml:space="preserve">Durchflussmenge 6 l/min bei 3 bar. </w:t>
      </w:r>
    </w:p>
    <w:p w:rsidR="00606919" w:rsidRPr="0020280D" w:rsidRDefault="00606919" w:rsidP="00606919">
      <w:pPr>
        <w:spacing w:after="0"/>
        <w:rPr>
          <w:noProof/>
        </w:rPr>
      </w:pPr>
      <w:r w:rsidRPr="0020280D">
        <w:rPr>
          <w:noProof/>
        </w:rPr>
        <w:t xml:space="preserve">Brausekopf ROUND verchromt, vandalengeschützt und verkalkungsarm mit automatischem Durchflussmengenregler. </w:t>
      </w:r>
    </w:p>
    <w:p w:rsidR="00606919" w:rsidRPr="0020280D" w:rsidRDefault="00606919" w:rsidP="00606919">
      <w:pPr>
        <w:spacing w:after="0"/>
        <w:rPr>
          <w:noProof/>
        </w:rPr>
      </w:pPr>
      <w:r w:rsidRPr="0020280D">
        <w:rPr>
          <w:noProof/>
        </w:rPr>
        <w:t xml:space="preserve">Verdeckte Befestigungen. </w:t>
      </w:r>
    </w:p>
    <w:p w:rsidR="00606919" w:rsidRPr="0020280D" w:rsidRDefault="00606919" w:rsidP="00606919">
      <w:pPr>
        <w:spacing w:after="0"/>
        <w:rPr>
          <w:noProof/>
        </w:rPr>
      </w:pPr>
      <w:r w:rsidRPr="0020280D">
        <w:rPr>
          <w:noProof/>
        </w:rPr>
        <w:t xml:space="preserve">Mit Schutzfilter. </w:t>
      </w:r>
    </w:p>
    <w:p w:rsidR="00606919" w:rsidRPr="0020280D" w:rsidRDefault="00606919" w:rsidP="00606919">
      <w:pPr>
        <w:spacing w:after="0"/>
        <w:sectPr w:rsidR="00606919" w:rsidRPr="0020280D" w:rsidSect="0060691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</w:t>
      </w:r>
    </w:p>
    <w:p w:rsidR="005C2F65" w:rsidRDefault="005C2F65" w:rsidP="00606919"/>
    <w:sectPr w:rsidR="005C2F65" w:rsidSect="0060691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606919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19"/>
    <w:rsid w:val="00365B63"/>
    <w:rsid w:val="005C2F65"/>
    <w:rsid w:val="00606919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D5F92-CA25-42C0-AA58-527746CD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9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60691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2020-01-23T14:28:00Z</dcterms:created>
  <dcterms:modified xsi:type="dcterms:W3CDTF">2020-01-23T14:28:00Z</dcterms:modified>
</cp:coreProperties>
</file>