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640" w:rsidRPr="002D287B" w:rsidRDefault="00DF5640" w:rsidP="00DF5640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4081P</w:t>
      </w:r>
    </w:p>
    <w:p w:rsidR="00DF5640" w:rsidRPr="002D287B" w:rsidRDefault="00DF5640" w:rsidP="00DF5640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WC-Papierhalter U-Form für WC-Papierrolle</w:t>
      </w:r>
    </w:p>
    <w:p w:rsidR="00DF5640" w:rsidRPr="002D287B" w:rsidRDefault="00DF5640" w:rsidP="00DF5640">
      <w:pPr>
        <w:spacing w:after="0"/>
        <w:rPr>
          <w:lang w:val="en-US"/>
        </w:rPr>
      </w:pPr>
    </w:p>
    <w:p w:rsidR="00DF5640" w:rsidRPr="002D287B" w:rsidRDefault="00DF5640" w:rsidP="00DF5640">
      <w:pPr>
        <w:spacing w:after="0"/>
        <w:rPr>
          <w:lang w:val="en-US"/>
        </w:rPr>
      </w:pPr>
      <w:r>
        <w:t>Art.</w:t>
      </w:r>
      <w:r w:rsidRPr="00AD78A8">
        <w:t xml:space="preserve"> </w:t>
      </w:r>
      <w:r>
        <w:rPr>
          <w:noProof/>
        </w:rPr>
        <w:t>4081P</w:t>
      </w:r>
      <w:r w:rsidRPr="002D287B">
        <w:rPr>
          <w:lang w:val="en-US"/>
        </w:rPr>
        <w:t xml:space="preserve"> </w:t>
      </w:r>
    </w:p>
    <w:p w:rsidR="00DF5640" w:rsidRPr="002D287B" w:rsidRDefault="00DF5640" w:rsidP="00DF5640">
      <w:pPr>
        <w:spacing w:after="0"/>
        <w:rPr>
          <w:lang w:val="en-US"/>
        </w:rPr>
      </w:pPr>
    </w:p>
    <w:p w:rsidR="00DF5640" w:rsidRDefault="00DF5640" w:rsidP="00DF5640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DF5640" w:rsidRPr="006C3596" w:rsidRDefault="00DF5640" w:rsidP="00DF5640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307DADFC" wp14:editId="60885CFC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437" name="Image 43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WC-Papierhalter U-Form für Rolle. </w:t>
      </w:r>
    </w:p>
    <w:p w:rsidR="00DF5640" w:rsidRPr="006C3596" w:rsidRDefault="00DF5640" w:rsidP="00DF5640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Rohr Ø 20, Stärke 1 mm. </w:t>
      </w:r>
    </w:p>
    <w:p w:rsidR="00DF5640" w:rsidRPr="006C3596" w:rsidRDefault="00DF5640" w:rsidP="00DF5640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Bakteriostatischer Edelstahl Werkstoff 1.4301 hochglanzpoliert. </w:t>
      </w:r>
    </w:p>
    <w:p w:rsidR="00DF5640" w:rsidRPr="006C3596" w:rsidRDefault="00DF5640" w:rsidP="00DF5640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Verdeckte Befestigungen. </w:t>
      </w:r>
    </w:p>
    <w:p w:rsidR="00DF5640" w:rsidRDefault="00DF5640" w:rsidP="00DF5640">
      <w:pPr>
        <w:spacing w:after="0"/>
        <w:rPr>
          <w:lang w:val="en-GB"/>
        </w:rPr>
        <w:sectPr w:rsidR="00DF5640" w:rsidSect="00DF5640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C3596">
        <w:rPr>
          <w:noProof/>
          <w:lang w:val="en-US"/>
        </w:rPr>
        <w:t>10 Jahre Garantie.</w:t>
      </w:r>
    </w:p>
    <w:p w:rsidR="008E3680" w:rsidRDefault="008E3680" w:rsidP="00DF5640"/>
    <w:sectPr w:rsidR="008E3680" w:rsidSect="00DF564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DF5640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40"/>
    <w:rsid w:val="008E3680"/>
    <w:rsid w:val="00D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D12E5-D9F9-47D3-B2CF-BEB18C49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564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DF56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215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2019-11-29T09:20:00Z</dcterms:created>
  <dcterms:modified xsi:type="dcterms:W3CDTF">2019-11-29T09:20:00Z</dcterms:modified>
</cp:coreProperties>
</file>