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BIOFIL M16,5 x 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Filter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M16,5 x 1 AG für Filter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des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2025-02-20T16:41:30+01:00</dcterms:created>
  <dcterms:modified xsi:type="dcterms:W3CDTF">2025-02-20T16:41:30+01:00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